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0735" w14:textId="1E98271D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4465A9">
        <w:rPr>
          <w:sz w:val="20"/>
          <w:szCs w:val="20"/>
          <w:highlight w:val="yellow"/>
          <w:lang w:val="en-US"/>
        </w:rPr>
        <w:t>Company Name: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142C05D200A442258F3CA778304EAB9F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EXAMPLE SIX LIMITED</w:t>
          </w:r>
        </w:sdtContent>
      </w:sdt>
    </w:p>
    <w:p w14:paraId="4D512B62" w14:textId="4441A3F9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sz w:val="20"/>
          <w:szCs w:val="20"/>
          <w:highlight w:val="yellow"/>
          <w:lang w:val="en-US"/>
        </w:rPr>
        <w:t>Company Number: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C7C66B60B1BC446291800F517C2BB8A6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9000006</w:t>
          </w:r>
        </w:sdtContent>
      </w:sdt>
    </w:p>
    <w:p w14:paraId="3DFA321C" w14:textId="62E0422D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4465A9">
        <w:rPr>
          <w:sz w:val="18"/>
          <w:szCs w:val="18"/>
          <w:highlight w:val="yellow"/>
          <w:lang w:val="en-US"/>
        </w:rPr>
        <w:t>(the “Entity”)</w:t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20"/>
          <w:szCs w:val="20"/>
          <w:highlight w:val="yellow"/>
          <w:lang w:val="en-US"/>
        </w:rPr>
        <w:t>Date (format: dd/mm/yyyy)</w:t>
      </w:r>
      <w:r w:rsidR="00AC6F9A" w:rsidRPr="004465A9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4574290111A24DED8F305C1FBBDCCA28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42612F0B" w14:textId="77777777" w:rsidR="003B18C2" w:rsidRDefault="003B18C2">
      <w:pPr>
        <w:rPr>
          <w:b/>
          <w:bCs/>
          <w:u w:val="single"/>
          <w:lang w:val="en-US"/>
        </w:rPr>
      </w:pPr>
    </w:p>
    <w:p w14:paraId="25568ECA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04B0B467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0A057ECE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0FDE5ED5" w14:textId="77777777" w:rsidR="00732849" w:rsidRPr="004465A9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4465A9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4465A9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4465A9" w14:paraId="0362B6CF" w14:textId="77777777" w:rsidTr="00A45604">
        <w:tc>
          <w:tcPr>
            <w:tcW w:w="6091" w:type="dxa"/>
            <w:gridSpan w:val="3"/>
            <w:vAlign w:val="bottom"/>
          </w:tcPr>
          <w:p w14:paraId="60E8DB7B" w14:textId="7AAD1743" w:rsidR="004F3F01" w:rsidRPr="004465A9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70C01E876A7344F0917F1BE7C13A0493"/>
                </w:placeholder>
                <w:text/>
              </w:sdtPr>
              <w:sdtContent>
                <w:r w:rsidR="00D46E58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Billy</w:t>
                </w:r>
              </w:sdtContent>
            </w:sdt>
            <w:r w:rsidR="00381A6F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6038F02C" w14:textId="6330D8A5" w:rsidR="004F3F01" w:rsidRPr="004465A9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0871CCC066C847FBB506A32DA15D4021"/>
                </w:placeholder>
                <w:text/>
              </w:sdtPr>
              <w:sdtContent>
                <w:r w:rsidR="00D46E58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Beta</w:t>
                </w:r>
              </w:sdtContent>
            </w:sdt>
          </w:p>
        </w:tc>
      </w:tr>
      <w:tr w:rsidR="0047621E" w:rsidRPr="004465A9" w14:paraId="482F33ED" w14:textId="77777777" w:rsidTr="00A45604">
        <w:tc>
          <w:tcPr>
            <w:tcW w:w="10456" w:type="dxa"/>
            <w:gridSpan w:val="5"/>
            <w:vAlign w:val="bottom"/>
          </w:tcPr>
          <w:p w14:paraId="7D0BC91C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A1E80DB6855B45B19CF637E4935226AE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1D0C510A" w14:textId="77777777" w:rsidTr="00A45604">
        <w:tc>
          <w:tcPr>
            <w:tcW w:w="6091" w:type="dxa"/>
            <w:gridSpan w:val="3"/>
            <w:vAlign w:val="bottom"/>
          </w:tcPr>
          <w:p w14:paraId="55E7F592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C2A2A7980AB24B70A542172690EDCA46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3EC4C026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006B955D1D9845CCB1B789E71AC31E82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04F92C80" w14:textId="77777777" w:rsidTr="00A45604">
        <w:tc>
          <w:tcPr>
            <w:tcW w:w="5227" w:type="dxa"/>
            <w:gridSpan w:val="2"/>
            <w:vAlign w:val="bottom"/>
          </w:tcPr>
          <w:p w14:paraId="7C8DC14C" w14:textId="7D2545B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E9148A30D078425BA958AB3169AC9A0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653D8A8D" w14:textId="20F466CB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A1DDA1FE84B04101BB708E25EE9550D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French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9D3C6C5" w14:textId="77777777" w:rsidTr="00A45604">
        <w:tc>
          <w:tcPr>
            <w:tcW w:w="2972" w:type="dxa"/>
            <w:vAlign w:val="bottom"/>
          </w:tcPr>
          <w:p w14:paraId="662CE5D7" w14:textId="439434A1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82A694119E434EB09FE065B9AEDDE8FA"/>
                </w:placeholder>
                <w:date w:fullDate="1992-02-0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D46E58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02/Feb/1992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37A63E9" w14:textId="71BE12A3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211AB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6957D6AE" w14:textId="597527FC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D7F43ED6D1C84389835F6189FDA2022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C7D738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3C67EA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14:paraId="648F55C8" w14:textId="77777777" w:rsidTr="00A45604">
        <w:tc>
          <w:tcPr>
            <w:tcW w:w="10456" w:type="dxa"/>
            <w:gridSpan w:val="4"/>
            <w:vAlign w:val="bottom"/>
          </w:tcPr>
          <w:p w14:paraId="20F4A5F4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A504A4B346FE43EB978B46B5B0A0D66F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244C8B13" w14:textId="77777777" w:rsidTr="00A45604">
        <w:tc>
          <w:tcPr>
            <w:tcW w:w="3485" w:type="dxa"/>
            <w:gridSpan w:val="2"/>
            <w:vAlign w:val="bottom"/>
          </w:tcPr>
          <w:p w14:paraId="69DAD92F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A3D80CBACC15436E91F993401CD229C4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0BCABFC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055AFEBD6A524C939BEAA8F0A0D88F4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7C2B4D9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1BD0815D22294BB4B89AF01854319CB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78E7BB63" w14:textId="77777777" w:rsidTr="009E25E7">
        <w:tc>
          <w:tcPr>
            <w:tcW w:w="10456" w:type="dxa"/>
            <w:gridSpan w:val="4"/>
            <w:vAlign w:val="bottom"/>
          </w:tcPr>
          <w:p w14:paraId="27801D10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1BDE2C6D" w14:textId="77777777" w:rsidTr="009E25E7">
        <w:tc>
          <w:tcPr>
            <w:tcW w:w="10456" w:type="dxa"/>
            <w:gridSpan w:val="4"/>
            <w:vAlign w:val="bottom"/>
          </w:tcPr>
          <w:p w14:paraId="6D0CB73A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0BEB17E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355B0AEB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FE530C" w14:paraId="478FC27E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EABD344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D49CCB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16F415A39D924943949702D7921D348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7C7EFCE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71253A7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3C40015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08BE5AB06E54A7F9D20B72D2DCEA29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7E7FCC27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180F6FD25F1F48B89B9CBC24A3A6D931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38A583B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C475A3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85D12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708D83AE4EBB4425860C53004367B2DF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5A9F0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C9CFA9D431445E3BAF18DBAB2E19D8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2EFA267A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6D67924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33BC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B265CCD647644EAFBC9A258EEB18AD60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E478DA9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A2EB97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7E34CE74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AE126B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3A97D808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331335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4A1275A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3902E7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52B58A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518B0E6F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B587E6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C0AD709FD86A416CB59295A487AC984D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E8C476F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1AF4A6D5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0FA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9F5E938070564DD1A0C3CD9C42A406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9D4FB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C39BBFA">
          <v:rect id="_x0000_i1025" style="width:0;height:1.5pt" o:hralign="center" o:hrstd="t" o:hr="t" fillcolor="#a0a0a0" stroked="f"/>
        </w:pict>
      </w:r>
    </w:p>
    <w:p w14:paraId="7C07992F" w14:textId="77777777" w:rsidR="00D54130" w:rsidRPr="004465A9" w:rsidRDefault="00D54130" w:rsidP="00381A6F">
      <w:pPr>
        <w:rPr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4465A9">
        <w:rPr>
          <w:sz w:val="20"/>
          <w:szCs w:val="20"/>
          <w:highlight w:val="yellow"/>
          <w:lang w:val="en-US"/>
        </w:rPr>
        <w:t xml:space="preserve"> (</w:t>
      </w:r>
      <w:r w:rsidR="003B18C2" w:rsidRPr="004465A9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4465A9" w14:paraId="0E72269D" w14:textId="77777777" w:rsidTr="00A45604">
        <w:tc>
          <w:tcPr>
            <w:tcW w:w="10456" w:type="dxa"/>
            <w:gridSpan w:val="2"/>
            <w:vAlign w:val="bottom"/>
          </w:tcPr>
          <w:p w14:paraId="4A8C9663" w14:textId="3052C980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41149081A7384810AC232AA8FA706E69"/>
                </w:placeholder>
                <w:text/>
              </w:sdtPr>
              <w:sdtContent>
                <w:r w:rsidR="00D46E58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222 Beta</w:t>
                </w:r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Street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4465A9" w14:paraId="5195E41D" w14:textId="77777777" w:rsidTr="00A45604">
        <w:tc>
          <w:tcPr>
            <w:tcW w:w="10456" w:type="dxa"/>
            <w:gridSpan w:val="2"/>
            <w:vAlign w:val="bottom"/>
          </w:tcPr>
          <w:p w14:paraId="4C4015EC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B6ABCBF704084A5CBB20DCB6C92B7099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605E8DC5" w14:textId="77777777" w:rsidTr="00A45604">
        <w:tc>
          <w:tcPr>
            <w:tcW w:w="6516" w:type="dxa"/>
            <w:vAlign w:val="bottom"/>
          </w:tcPr>
          <w:p w14:paraId="7E5CFD28" w14:textId="128ACC0F" w:rsidR="00F871DC" w:rsidRPr="004465A9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5A9F7307E01F41CAABF542937880A08E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This City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5068D274" w14:textId="2538F7A5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7ED4B04CAD12460991E34CE383FC2D3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71B268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6DED2283">
          <v:rect id="_x0000_i1026" style="width:0;height:1.5pt" o:hralign="center" o:hrstd="t" o:hr="t" fillcolor="#a0a0a0" stroked="f"/>
        </w:pict>
      </w:r>
    </w:p>
    <w:p w14:paraId="72D61293" w14:textId="77777777" w:rsidR="00182C4F" w:rsidRPr="004465A9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4465A9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4465A9">
        <w:rPr>
          <w:sz w:val="20"/>
          <w:szCs w:val="20"/>
          <w:highlight w:val="yellow"/>
          <w:lang w:val="en-US"/>
        </w:rPr>
        <w:t xml:space="preserve"> (</w:t>
      </w:r>
      <w:r w:rsidR="00A45604" w:rsidRPr="004465A9">
        <w:rPr>
          <w:sz w:val="18"/>
          <w:szCs w:val="18"/>
          <w:highlight w:val="yellow"/>
          <w:lang w:val="en-US"/>
        </w:rPr>
        <w:t>C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4465A9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4465A9" w14:paraId="346780A6" w14:textId="77777777" w:rsidTr="00A45604">
        <w:tc>
          <w:tcPr>
            <w:tcW w:w="5228" w:type="dxa"/>
            <w:gridSpan w:val="2"/>
            <w:vAlign w:val="bottom"/>
          </w:tcPr>
          <w:p w14:paraId="19938698" w14:textId="61678264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95F9D30F799C4D67B241C79CEC9BAB61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B9F2BFE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398E4EFA495A4AA09F571319A8C04F59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4465A9" w14:paraId="29892A42" w14:textId="77777777" w:rsidTr="00A45604">
        <w:tc>
          <w:tcPr>
            <w:tcW w:w="5228" w:type="dxa"/>
            <w:gridSpan w:val="2"/>
            <w:vAlign w:val="bottom"/>
          </w:tcPr>
          <w:p w14:paraId="01BF1DD3" w14:textId="6E89257D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E8B6BEF220754538B1F35B6E31C7AF63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50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BE7E000" w14:textId="2BCE9C66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77B31A20D1694594ABE0AA71FF6D7DDA"/>
                </w:placeholder>
                <w:text/>
              </w:sdtPr>
              <w:sdtContent>
                <w:r w:rsidR="00FC099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2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1FD739BA" w14:textId="77777777" w:rsidTr="00A45604">
        <w:tc>
          <w:tcPr>
            <w:tcW w:w="3964" w:type="dxa"/>
            <w:vAlign w:val="bottom"/>
          </w:tcPr>
          <w:p w14:paraId="0E26F0AF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8EE7192408BE44728EADE9B0B4E4A3B2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06EC20BA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EAA27C8FA1C7424D86BFBC9B7CA8C221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2BB0270F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4465A9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6BB17A64" w14:textId="77777777" w:rsidTr="00A45604">
        <w:tc>
          <w:tcPr>
            <w:tcW w:w="10456" w:type="dxa"/>
            <w:gridSpan w:val="4"/>
            <w:vAlign w:val="bottom"/>
          </w:tcPr>
          <w:p w14:paraId="1ECE4ECB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 xml:space="preserve">a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 w:rsidR="00D938E5"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 w:rsidR="00D938E5">
              <w:rPr>
                <w:sz w:val="20"/>
                <w:szCs w:val="20"/>
                <w:lang w:val="en-US"/>
              </w:rPr>
              <w:t>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12B13475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3363629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59F6796" w14:textId="77777777" w:rsidTr="00A45604">
        <w:tc>
          <w:tcPr>
            <w:tcW w:w="9752" w:type="dxa"/>
            <w:gridSpan w:val="3"/>
            <w:vAlign w:val="bottom"/>
          </w:tcPr>
          <w:p w14:paraId="41C88B93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C77CE1A8CCC24F25A73739ADC334FF35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177D457B" w14:textId="77777777" w:rsidTr="00A45604">
        <w:tc>
          <w:tcPr>
            <w:tcW w:w="2840" w:type="dxa"/>
            <w:vAlign w:val="bottom"/>
          </w:tcPr>
          <w:p w14:paraId="0F55AF8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653B6CD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7C00EF73DBB4A72A4EB0EEE1FED1D68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33CB40AF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C2A1A41C9ADA434D9718186089250C8E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CBD5D6F" w14:textId="77777777" w:rsidTr="00A45604">
        <w:tc>
          <w:tcPr>
            <w:tcW w:w="9752" w:type="dxa"/>
            <w:gridSpan w:val="3"/>
            <w:vAlign w:val="bottom"/>
          </w:tcPr>
          <w:p w14:paraId="3BDF333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F89B1AE723F9443A9A4FA1F3BAA202C8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7B666F6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B9893C0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086184CE" w14:textId="77777777" w:rsidTr="00A45604">
        <w:tc>
          <w:tcPr>
            <w:tcW w:w="9752" w:type="dxa"/>
            <w:gridSpan w:val="2"/>
            <w:vAlign w:val="bottom"/>
          </w:tcPr>
          <w:p w14:paraId="27692948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398B58B6F758496EAB5225688A43FA0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979539" w14:textId="77777777" w:rsidTr="00A45604">
        <w:tc>
          <w:tcPr>
            <w:tcW w:w="4820" w:type="dxa"/>
            <w:vAlign w:val="bottom"/>
          </w:tcPr>
          <w:p w14:paraId="2030778E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ACB0EFAC16BE4B428C4C62ABF9B9B411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7E673635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DF5C28B033CB4307BDCB16B98654B073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44A338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6366A51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0E4947A2" w14:textId="77777777" w:rsidTr="00A45604">
        <w:tc>
          <w:tcPr>
            <w:tcW w:w="9752" w:type="dxa"/>
            <w:vAlign w:val="bottom"/>
          </w:tcPr>
          <w:p w14:paraId="30999080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4035E691" w14:textId="77777777" w:rsidTr="00A45604">
        <w:tc>
          <w:tcPr>
            <w:tcW w:w="9752" w:type="dxa"/>
            <w:vAlign w:val="bottom"/>
          </w:tcPr>
          <w:p w14:paraId="2C4DD01E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3FDE6C87E4C0417D9CBD041B860DC57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EDB1014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3D51F161">
          <v:rect id="_x0000_i1027" style="width:0;height:1.5pt" o:hralign="center" o:hrstd="t" o:hr="t" fillcolor="#a0a0a0" stroked="f"/>
        </w:pict>
      </w:r>
    </w:p>
    <w:p w14:paraId="6504D370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600FA3B0" w14:textId="77777777" w:rsidTr="00A45604">
        <w:tc>
          <w:tcPr>
            <w:tcW w:w="5098" w:type="dxa"/>
            <w:gridSpan w:val="2"/>
            <w:vAlign w:val="bottom"/>
          </w:tcPr>
          <w:p w14:paraId="0530596A" w14:textId="77777777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E50F2897E7E4441593BEA071C21C08B4"/>
                </w:placeholder>
                <w:showingPlcHdr/>
                <w:date w:fullDate="2007-06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AE2F64D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C8EBA240B235409F8C42101EC747EE49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63E80123" w14:textId="77777777" w:rsidTr="001D6DBE">
        <w:tc>
          <w:tcPr>
            <w:tcW w:w="10456" w:type="dxa"/>
            <w:gridSpan w:val="3"/>
          </w:tcPr>
          <w:p w14:paraId="53078E39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1D9A072D" w14:textId="77777777" w:rsidTr="00A45604">
        <w:tc>
          <w:tcPr>
            <w:tcW w:w="10456" w:type="dxa"/>
            <w:gridSpan w:val="3"/>
            <w:vAlign w:val="bottom"/>
          </w:tcPr>
          <w:p w14:paraId="56809326" w14:textId="7777777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AC37589C5289460B86DA51AC7AE44320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15AE4DFAEF544D2D8D98C13274D436B1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05503778" w14:textId="77777777" w:rsidTr="001D6DBE">
        <w:tc>
          <w:tcPr>
            <w:tcW w:w="10456" w:type="dxa"/>
            <w:gridSpan w:val="3"/>
          </w:tcPr>
          <w:p w14:paraId="3912122E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72EA4D82" w14:textId="77777777" w:rsidTr="00A45604">
        <w:tc>
          <w:tcPr>
            <w:tcW w:w="10456" w:type="dxa"/>
            <w:gridSpan w:val="3"/>
            <w:vAlign w:val="bottom"/>
          </w:tcPr>
          <w:p w14:paraId="716CB861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CF354A0" w14:textId="77777777" w:rsidTr="00A45604">
        <w:tc>
          <w:tcPr>
            <w:tcW w:w="10456" w:type="dxa"/>
            <w:gridSpan w:val="3"/>
            <w:vAlign w:val="bottom"/>
          </w:tcPr>
          <w:p w14:paraId="21AC6033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1B60C914" w14:textId="77777777" w:rsidTr="00A45604">
        <w:tc>
          <w:tcPr>
            <w:tcW w:w="3256" w:type="dxa"/>
            <w:vAlign w:val="bottom"/>
          </w:tcPr>
          <w:p w14:paraId="4E025EA2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4BF544E4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7A900B58" w14:textId="77777777" w:rsidTr="00A45604">
        <w:tc>
          <w:tcPr>
            <w:tcW w:w="3256" w:type="dxa"/>
            <w:vAlign w:val="bottom"/>
          </w:tcPr>
          <w:p w14:paraId="6B0ECD7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1ED6031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823FCB3FB74C4D0684C3FC9D75A0696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3101D1E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B"/>
    <w:rsid w:val="000211AB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465A9"/>
    <w:rsid w:val="0047621E"/>
    <w:rsid w:val="004F3F01"/>
    <w:rsid w:val="00550805"/>
    <w:rsid w:val="00555BFA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46E58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C099C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3261"/>
  <w15:chartTrackingRefBased/>
  <w15:docId w15:val="{4B005887-C453-4099-B31A-F0D05917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2C05D200A442258F3CA778304EA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F5D0-D26F-43E4-B643-0A1D3F345605}"/>
      </w:docPartPr>
      <w:docPartBody>
        <w:p w:rsidR="000B2298" w:rsidRDefault="00000000">
          <w:pPr>
            <w:pStyle w:val="142C05D200A442258F3CA778304EAB9F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C7C66B60B1BC446291800F517C2BB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E1B9C-C9C5-48F5-A58B-E98CF325DFDC}"/>
      </w:docPartPr>
      <w:docPartBody>
        <w:p w:rsidR="000B2298" w:rsidRDefault="00000000">
          <w:pPr>
            <w:pStyle w:val="C7C66B60B1BC446291800F517C2BB8A6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4574290111A24DED8F305C1FBBDCC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4B993-1FD9-4730-99D9-2D78665CB168}"/>
      </w:docPartPr>
      <w:docPartBody>
        <w:p w:rsidR="000B2298" w:rsidRDefault="00000000">
          <w:pPr>
            <w:pStyle w:val="4574290111A24DED8F305C1FBBDCCA28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C01E876A7344F0917F1BE7C13A0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AEA63-7DA9-4AF3-B47B-BA96E907AC52}"/>
      </w:docPartPr>
      <w:docPartBody>
        <w:p w:rsidR="000B2298" w:rsidRDefault="00000000">
          <w:pPr>
            <w:pStyle w:val="70C01E876A7344F0917F1BE7C13A0493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0871CCC066C847FBB506A32DA15D4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6517D-47B0-44C4-B5C8-478634EF8572}"/>
      </w:docPartPr>
      <w:docPartBody>
        <w:p w:rsidR="000B2298" w:rsidRDefault="00000000">
          <w:pPr>
            <w:pStyle w:val="0871CCC066C847FBB506A32DA15D4021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A1E80DB6855B45B19CF637E493522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BCA6B-F8AF-4A5A-8A58-6F761C7E2CE4}"/>
      </w:docPartPr>
      <w:docPartBody>
        <w:p w:rsidR="000B2298" w:rsidRDefault="00000000">
          <w:pPr>
            <w:pStyle w:val="A1E80DB6855B45B19CF637E4935226AE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2A2A7980AB24B70A542172690EDC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BF7BE-CB48-4BDE-9885-71FF430469F8}"/>
      </w:docPartPr>
      <w:docPartBody>
        <w:p w:rsidR="000B2298" w:rsidRDefault="00000000">
          <w:pPr>
            <w:pStyle w:val="C2A2A7980AB24B70A542172690EDCA4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006B955D1D9845CCB1B789E71AC31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AA0FD-A04C-468B-8B48-8258C65F0211}"/>
      </w:docPartPr>
      <w:docPartBody>
        <w:p w:rsidR="000B2298" w:rsidRDefault="00000000">
          <w:pPr>
            <w:pStyle w:val="006B955D1D9845CCB1B789E71AC31E82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E9148A30D078425BA958AB3169AC9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7128C-251A-4657-9FE9-49A8770F58E3}"/>
      </w:docPartPr>
      <w:docPartBody>
        <w:p w:rsidR="000B2298" w:rsidRDefault="00000000">
          <w:pPr>
            <w:pStyle w:val="E9148A30D078425BA958AB3169AC9A0F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1DDA1FE84B04101BB708E25EE955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989DE-6FF0-4056-A62A-ECD28E19D95D}"/>
      </w:docPartPr>
      <w:docPartBody>
        <w:p w:rsidR="000B2298" w:rsidRDefault="00000000">
          <w:pPr>
            <w:pStyle w:val="A1DDA1FE84B04101BB708E25EE9550D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82A694119E434EB09FE065B9AEDDE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29109-2C7E-4DCD-95D3-C755D4FFA373}"/>
      </w:docPartPr>
      <w:docPartBody>
        <w:p w:rsidR="000B2298" w:rsidRDefault="00000000">
          <w:pPr>
            <w:pStyle w:val="82A694119E434EB09FE065B9AEDDE8FA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7F43ED6D1C84389835F6189FDA20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625A3-1875-42F4-BD57-D563D082E59D}"/>
      </w:docPartPr>
      <w:docPartBody>
        <w:p w:rsidR="000B2298" w:rsidRDefault="00000000">
          <w:pPr>
            <w:pStyle w:val="D7F43ED6D1C84389835F6189FDA2022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04A4B346FE43EB978B46B5B0A0D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5FA7B-7F4A-472D-8D9A-5177CDE0C1BC}"/>
      </w:docPartPr>
      <w:docPartBody>
        <w:p w:rsidR="000B2298" w:rsidRDefault="00000000">
          <w:pPr>
            <w:pStyle w:val="A504A4B346FE43EB978B46B5B0A0D66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A3D80CBACC15436E91F993401CD22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2B272-228B-482B-9124-477D1C0E6FA9}"/>
      </w:docPartPr>
      <w:docPartBody>
        <w:p w:rsidR="000B2298" w:rsidRDefault="00000000">
          <w:pPr>
            <w:pStyle w:val="A3D80CBACC15436E91F993401CD229C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5AFEBD6A524C939BEAA8F0A0D88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C5097-691E-43CA-8115-D45E5B5233D2}"/>
      </w:docPartPr>
      <w:docPartBody>
        <w:p w:rsidR="000B2298" w:rsidRDefault="00000000">
          <w:pPr>
            <w:pStyle w:val="055AFEBD6A524C939BEAA8F0A0D88F4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1BD0815D22294BB4B89AF01854319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15818-FFF0-48FE-814B-141BB5E3C363}"/>
      </w:docPartPr>
      <w:docPartBody>
        <w:p w:rsidR="000B2298" w:rsidRDefault="00000000">
          <w:pPr>
            <w:pStyle w:val="1BD0815D22294BB4B89AF01854319C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16F415A39D924943949702D7921D3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4FAFC-48D8-4639-81A4-56326FDA4804}"/>
      </w:docPartPr>
      <w:docPartBody>
        <w:p w:rsidR="000B2298" w:rsidRDefault="00000000">
          <w:pPr>
            <w:pStyle w:val="16F415A39D924943949702D7921D348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08BE5AB06E54A7F9D20B72D2DCEA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BA5C1-729B-4CB1-804B-341A173D8698}"/>
      </w:docPartPr>
      <w:docPartBody>
        <w:p w:rsidR="000B2298" w:rsidRDefault="00000000">
          <w:pPr>
            <w:pStyle w:val="308BE5AB06E54A7F9D20B72D2DCEA2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80F6FD25F1F48B89B9CBC24A3A6D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FC946-5A30-41E6-9280-53C227F203EB}"/>
      </w:docPartPr>
      <w:docPartBody>
        <w:p w:rsidR="000B2298" w:rsidRDefault="00000000">
          <w:pPr>
            <w:pStyle w:val="180F6FD25F1F48B89B9CBC24A3A6D93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8D83AE4EBB4425860C53004367B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0F7ED-401D-457C-A63E-2983EC898C49}"/>
      </w:docPartPr>
      <w:docPartBody>
        <w:p w:rsidR="000B2298" w:rsidRDefault="00000000">
          <w:pPr>
            <w:pStyle w:val="708D83AE4EBB4425860C53004367B2D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C9CFA9D431445E3BAF18DBAB2E19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B7021-2DCA-4BDB-83A6-FAEAB4E4776D}"/>
      </w:docPartPr>
      <w:docPartBody>
        <w:p w:rsidR="000B2298" w:rsidRDefault="00000000">
          <w:pPr>
            <w:pStyle w:val="8C9CFA9D431445E3BAF18DBAB2E19D8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265CCD647644EAFBC9A258EEB18A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5D3E9-C963-42E7-AF96-ABBF3DCC6E42}"/>
      </w:docPartPr>
      <w:docPartBody>
        <w:p w:rsidR="000B2298" w:rsidRDefault="00000000">
          <w:pPr>
            <w:pStyle w:val="B265CCD647644EAFBC9A258EEB18AD6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C0AD709FD86A416CB59295A487AC9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5BE2-7170-48A9-BEB3-D9827790870A}"/>
      </w:docPartPr>
      <w:docPartBody>
        <w:p w:rsidR="000B2298" w:rsidRDefault="00000000">
          <w:pPr>
            <w:pStyle w:val="C0AD709FD86A416CB59295A487AC984D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9F5E938070564DD1A0C3CD9C42A40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F8AEE-F729-4D4B-BC1D-59F9452463D6}"/>
      </w:docPartPr>
      <w:docPartBody>
        <w:p w:rsidR="000B2298" w:rsidRDefault="00000000">
          <w:pPr>
            <w:pStyle w:val="9F5E938070564DD1A0C3CD9C42A406F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41149081A7384810AC232AA8FA706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F1B0E-11FE-47C1-AE16-1DF4D8A114A2}"/>
      </w:docPartPr>
      <w:docPartBody>
        <w:p w:rsidR="000B2298" w:rsidRDefault="00000000">
          <w:pPr>
            <w:pStyle w:val="41149081A7384810AC232AA8FA706E6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6ABCBF704084A5CBB20DCB6C92B7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6B022-6272-4A24-93BD-80C532ECD375}"/>
      </w:docPartPr>
      <w:docPartBody>
        <w:p w:rsidR="000B2298" w:rsidRDefault="00000000">
          <w:pPr>
            <w:pStyle w:val="B6ABCBF704084A5CBB20DCB6C92B70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9F7307E01F41CAABF542937880A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A0B1C-9A7D-487D-9E1C-F01807DB7726}"/>
      </w:docPartPr>
      <w:docPartBody>
        <w:p w:rsidR="000B2298" w:rsidRDefault="00000000">
          <w:pPr>
            <w:pStyle w:val="5A9F7307E01F41CAABF542937880A0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ED4B04CAD12460991E34CE383FC2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6D6520-6771-4105-86F3-1391A2A20855}"/>
      </w:docPartPr>
      <w:docPartBody>
        <w:p w:rsidR="000B2298" w:rsidRDefault="00000000">
          <w:pPr>
            <w:pStyle w:val="7ED4B04CAD12460991E34CE383FC2D3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5F9D30F799C4D67B241C79CEC9BA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7D3DF-0DA6-4013-B025-F1FCF8999D05}"/>
      </w:docPartPr>
      <w:docPartBody>
        <w:p w:rsidR="000B2298" w:rsidRDefault="00000000">
          <w:pPr>
            <w:pStyle w:val="95F9D30F799C4D67B241C79CEC9BAB6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98E4EFA495A4AA09F571319A8C04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5815E-F73E-4CDD-A952-3818FF955B15}"/>
      </w:docPartPr>
      <w:docPartBody>
        <w:p w:rsidR="000B2298" w:rsidRDefault="00000000">
          <w:pPr>
            <w:pStyle w:val="398E4EFA495A4AA09F571319A8C04F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8B6BEF220754538B1F35B6E31C7A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E72A-44F9-4FA8-AE17-E2C179BB8FC3}"/>
      </w:docPartPr>
      <w:docPartBody>
        <w:p w:rsidR="000B2298" w:rsidRDefault="00000000">
          <w:pPr>
            <w:pStyle w:val="E8B6BEF220754538B1F35B6E31C7AF6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7B31A20D1694594ABE0AA71FF6D7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01899-CCC7-4A51-960D-FB8940523D4D}"/>
      </w:docPartPr>
      <w:docPartBody>
        <w:p w:rsidR="000B2298" w:rsidRDefault="00000000">
          <w:pPr>
            <w:pStyle w:val="77B31A20D1694594ABE0AA71FF6D7DD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8EE7192408BE44728EADE9B0B4E4A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C19D6-A02B-4D74-9442-8B8E00AD5C3E}"/>
      </w:docPartPr>
      <w:docPartBody>
        <w:p w:rsidR="000B2298" w:rsidRDefault="00000000">
          <w:pPr>
            <w:pStyle w:val="8EE7192408BE44728EADE9B0B4E4A3B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EAA27C8FA1C7424D86BFBC9B7CA8C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74FDF-0990-405E-87CF-CBD4CA103E88}"/>
      </w:docPartPr>
      <w:docPartBody>
        <w:p w:rsidR="000B2298" w:rsidRDefault="00000000">
          <w:pPr>
            <w:pStyle w:val="EAA27C8FA1C7424D86BFBC9B7CA8C221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C77CE1A8CCC24F25A73739ADC334F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23803-73B3-4DD5-AF2A-ECA04EBEB6D4}"/>
      </w:docPartPr>
      <w:docPartBody>
        <w:p w:rsidR="000B2298" w:rsidRDefault="00000000">
          <w:pPr>
            <w:pStyle w:val="C77CE1A8CCC24F25A73739ADC334FF3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7C00EF73DBB4A72A4EB0EEE1FED1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3404F-35E8-4011-89DB-6625A5EE65A3}"/>
      </w:docPartPr>
      <w:docPartBody>
        <w:p w:rsidR="000B2298" w:rsidRDefault="00000000">
          <w:pPr>
            <w:pStyle w:val="E7C00EF73DBB4A72A4EB0EEE1FED1D6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2A1A41C9ADA434D9718186089250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720BD-8730-428F-BA4C-2C460B540032}"/>
      </w:docPartPr>
      <w:docPartBody>
        <w:p w:rsidR="000B2298" w:rsidRDefault="00000000">
          <w:pPr>
            <w:pStyle w:val="C2A1A41C9ADA434D9718186089250C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89B1AE723F9443A9A4FA1F3BAA20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0CC34-ECEB-4759-A3BE-794586CA8A0F}"/>
      </w:docPartPr>
      <w:docPartBody>
        <w:p w:rsidR="000B2298" w:rsidRDefault="00000000">
          <w:pPr>
            <w:pStyle w:val="F89B1AE723F9443A9A4FA1F3BAA202C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98B58B6F758496EAB5225688A43F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4C0FC-0F86-46D3-9F2E-14F92B2EDA02}"/>
      </w:docPartPr>
      <w:docPartBody>
        <w:p w:rsidR="000B2298" w:rsidRDefault="00000000">
          <w:pPr>
            <w:pStyle w:val="398B58B6F758496EAB5225688A43FA0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CB0EFAC16BE4B428C4C62ABF9B9B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3BF1-A268-4F8F-B8F9-5E992BF24D7B}"/>
      </w:docPartPr>
      <w:docPartBody>
        <w:p w:rsidR="000B2298" w:rsidRDefault="00000000">
          <w:pPr>
            <w:pStyle w:val="ACB0EFAC16BE4B428C4C62ABF9B9B41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F5C28B033CB4307BDCB16B98654B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F1F99-17E8-4C51-A870-C40AEB5A9C03}"/>
      </w:docPartPr>
      <w:docPartBody>
        <w:p w:rsidR="000B2298" w:rsidRDefault="00000000">
          <w:pPr>
            <w:pStyle w:val="DF5C28B033CB4307BDCB16B98654B07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FDE6C87E4C0417D9CBD041B860DC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6F040-A50F-4C39-B3D2-E533040B7F28}"/>
      </w:docPartPr>
      <w:docPartBody>
        <w:p w:rsidR="000B2298" w:rsidRDefault="00000000">
          <w:pPr>
            <w:pStyle w:val="3FDE6C87E4C0417D9CBD041B860DC57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50F2897E7E4441593BEA071C21C0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F4A4C-A0DA-4788-8B1B-CBC55A95B432}"/>
      </w:docPartPr>
      <w:docPartBody>
        <w:p w:rsidR="000B2298" w:rsidRDefault="00000000">
          <w:pPr>
            <w:pStyle w:val="E50F2897E7E4441593BEA071C21C08B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8EBA240B235409F8C42101EC747E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1BB8B-8F3B-4348-931E-665547E34CFF}"/>
      </w:docPartPr>
      <w:docPartBody>
        <w:p w:rsidR="000B2298" w:rsidRDefault="00000000">
          <w:pPr>
            <w:pStyle w:val="C8EBA240B235409F8C42101EC747EE4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C37589C5289460B86DA51AC7AE44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C6BB-8DC1-4572-8791-F7C51BFC724E}"/>
      </w:docPartPr>
      <w:docPartBody>
        <w:p w:rsidR="000B2298" w:rsidRDefault="00000000">
          <w:pPr>
            <w:pStyle w:val="AC37589C5289460B86DA51AC7AE4432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15AE4DFAEF544D2D8D98C13274D43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331A3-79A2-4D02-B4DC-4E0A333251F2}"/>
      </w:docPartPr>
      <w:docPartBody>
        <w:p w:rsidR="000B2298" w:rsidRDefault="00000000">
          <w:pPr>
            <w:pStyle w:val="15AE4DFAEF544D2D8D98C13274D436B1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823FCB3FB74C4D0684C3FC9D75A06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609EF-9940-4A09-8C47-986D6F343B1A}"/>
      </w:docPartPr>
      <w:docPartBody>
        <w:p w:rsidR="000B2298" w:rsidRDefault="00000000">
          <w:pPr>
            <w:pStyle w:val="823FCB3FB74C4D0684C3FC9D75A0696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3B"/>
    <w:rsid w:val="000B2298"/>
    <w:rsid w:val="00615E3B"/>
    <w:rsid w:val="0072684B"/>
    <w:rsid w:val="009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42C05D200A442258F3CA778304EAB9F">
    <w:name w:val="142C05D200A442258F3CA778304EAB9F"/>
  </w:style>
  <w:style w:type="paragraph" w:customStyle="1" w:styleId="C7C66B60B1BC446291800F517C2BB8A6">
    <w:name w:val="C7C66B60B1BC446291800F517C2BB8A6"/>
  </w:style>
  <w:style w:type="paragraph" w:customStyle="1" w:styleId="4574290111A24DED8F305C1FBBDCCA28">
    <w:name w:val="4574290111A24DED8F305C1FBBDCCA28"/>
  </w:style>
  <w:style w:type="paragraph" w:customStyle="1" w:styleId="70C01E876A7344F0917F1BE7C13A0493">
    <w:name w:val="70C01E876A7344F0917F1BE7C13A0493"/>
  </w:style>
  <w:style w:type="paragraph" w:customStyle="1" w:styleId="0871CCC066C847FBB506A32DA15D4021">
    <w:name w:val="0871CCC066C847FBB506A32DA15D4021"/>
  </w:style>
  <w:style w:type="paragraph" w:customStyle="1" w:styleId="A1E80DB6855B45B19CF637E4935226AE">
    <w:name w:val="A1E80DB6855B45B19CF637E4935226AE"/>
  </w:style>
  <w:style w:type="paragraph" w:customStyle="1" w:styleId="C2A2A7980AB24B70A542172690EDCA46">
    <w:name w:val="C2A2A7980AB24B70A542172690EDCA46"/>
  </w:style>
  <w:style w:type="paragraph" w:customStyle="1" w:styleId="006B955D1D9845CCB1B789E71AC31E82">
    <w:name w:val="006B955D1D9845CCB1B789E71AC31E82"/>
  </w:style>
  <w:style w:type="paragraph" w:customStyle="1" w:styleId="E9148A30D078425BA958AB3169AC9A0F">
    <w:name w:val="E9148A30D078425BA958AB3169AC9A0F"/>
  </w:style>
  <w:style w:type="paragraph" w:customStyle="1" w:styleId="A1DDA1FE84B04101BB708E25EE9550DF">
    <w:name w:val="A1DDA1FE84B04101BB708E25EE9550DF"/>
  </w:style>
  <w:style w:type="paragraph" w:customStyle="1" w:styleId="82A694119E434EB09FE065B9AEDDE8FA">
    <w:name w:val="82A694119E434EB09FE065B9AEDDE8FA"/>
  </w:style>
  <w:style w:type="paragraph" w:customStyle="1" w:styleId="D7F43ED6D1C84389835F6189FDA2022D">
    <w:name w:val="D7F43ED6D1C84389835F6189FDA2022D"/>
  </w:style>
  <w:style w:type="paragraph" w:customStyle="1" w:styleId="A504A4B346FE43EB978B46B5B0A0D66F">
    <w:name w:val="A504A4B346FE43EB978B46B5B0A0D66F"/>
  </w:style>
  <w:style w:type="paragraph" w:customStyle="1" w:styleId="A3D80CBACC15436E91F993401CD229C4">
    <w:name w:val="A3D80CBACC15436E91F993401CD229C4"/>
  </w:style>
  <w:style w:type="paragraph" w:customStyle="1" w:styleId="055AFEBD6A524C939BEAA8F0A0D88F4C">
    <w:name w:val="055AFEBD6A524C939BEAA8F0A0D88F4C"/>
  </w:style>
  <w:style w:type="paragraph" w:customStyle="1" w:styleId="1BD0815D22294BB4B89AF01854319CB0">
    <w:name w:val="1BD0815D22294BB4B89AF01854319CB0"/>
  </w:style>
  <w:style w:type="paragraph" w:customStyle="1" w:styleId="16F415A39D924943949702D7921D3486">
    <w:name w:val="16F415A39D924943949702D7921D3486"/>
  </w:style>
  <w:style w:type="paragraph" w:customStyle="1" w:styleId="308BE5AB06E54A7F9D20B72D2DCEA299">
    <w:name w:val="308BE5AB06E54A7F9D20B72D2DCEA299"/>
  </w:style>
  <w:style w:type="paragraph" w:customStyle="1" w:styleId="180F6FD25F1F48B89B9CBC24A3A6D931">
    <w:name w:val="180F6FD25F1F48B89B9CBC24A3A6D931"/>
  </w:style>
  <w:style w:type="paragraph" w:customStyle="1" w:styleId="708D83AE4EBB4425860C53004367B2DF">
    <w:name w:val="708D83AE4EBB4425860C53004367B2DF"/>
  </w:style>
  <w:style w:type="paragraph" w:customStyle="1" w:styleId="8C9CFA9D431445E3BAF18DBAB2E19D8C">
    <w:name w:val="8C9CFA9D431445E3BAF18DBAB2E19D8C"/>
  </w:style>
  <w:style w:type="paragraph" w:customStyle="1" w:styleId="B265CCD647644EAFBC9A258EEB18AD60">
    <w:name w:val="B265CCD647644EAFBC9A258EEB18AD60"/>
  </w:style>
  <w:style w:type="paragraph" w:customStyle="1" w:styleId="C0AD709FD86A416CB59295A487AC984D">
    <w:name w:val="C0AD709FD86A416CB59295A487AC984D"/>
  </w:style>
  <w:style w:type="paragraph" w:customStyle="1" w:styleId="9F5E938070564DD1A0C3CD9C42A406F2">
    <w:name w:val="9F5E938070564DD1A0C3CD9C42A406F2"/>
  </w:style>
  <w:style w:type="paragraph" w:customStyle="1" w:styleId="41149081A7384810AC232AA8FA706E69">
    <w:name w:val="41149081A7384810AC232AA8FA706E69"/>
  </w:style>
  <w:style w:type="paragraph" w:customStyle="1" w:styleId="B6ABCBF704084A5CBB20DCB6C92B7099">
    <w:name w:val="B6ABCBF704084A5CBB20DCB6C92B7099"/>
  </w:style>
  <w:style w:type="paragraph" w:customStyle="1" w:styleId="5A9F7307E01F41CAABF542937880A08E">
    <w:name w:val="5A9F7307E01F41CAABF542937880A08E"/>
  </w:style>
  <w:style w:type="paragraph" w:customStyle="1" w:styleId="7ED4B04CAD12460991E34CE383FC2D3D">
    <w:name w:val="7ED4B04CAD12460991E34CE383FC2D3D"/>
  </w:style>
  <w:style w:type="paragraph" w:customStyle="1" w:styleId="95F9D30F799C4D67B241C79CEC9BAB61">
    <w:name w:val="95F9D30F799C4D67B241C79CEC9BAB61"/>
  </w:style>
  <w:style w:type="paragraph" w:customStyle="1" w:styleId="398E4EFA495A4AA09F571319A8C04F59">
    <w:name w:val="398E4EFA495A4AA09F571319A8C04F59"/>
  </w:style>
  <w:style w:type="paragraph" w:customStyle="1" w:styleId="E8B6BEF220754538B1F35B6E31C7AF63">
    <w:name w:val="E8B6BEF220754538B1F35B6E31C7AF63"/>
  </w:style>
  <w:style w:type="paragraph" w:customStyle="1" w:styleId="77B31A20D1694594ABE0AA71FF6D7DDA">
    <w:name w:val="77B31A20D1694594ABE0AA71FF6D7DDA"/>
  </w:style>
  <w:style w:type="paragraph" w:customStyle="1" w:styleId="8EE7192408BE44728EADE9B0B4E4A3B2">
    <w:name w:val="8EE7192408BE44728EADE9B0B4E4A3B2"/>
  </w:style>
  <w:style w:type="paragraph" w:customStyle="1" w:styleId="EAA27C8FA1C7424D86BFBC9B7CA8C221">
    <w:name w:val="EAA27C8FA1C7424D86BFBC9B7CA8C221"/>
  </w:style>
  <w:style w:type="paragraph" w:customStyle="1" w:styleId="C77CE1A8CCC24F25A73739ADC334FF35">
    <w:name w:val="C77CE1A8CCC24F25A73739ADC334FF35"/>
  </w:style>
  <w:style w:type="paragraph" w:customStyle="1" w:styleId="E7C00EF73DBB4A72A4EB0EEE1FED1D68">
    <w:name w:val="E7C00EF73DBB4A72A4EB0EEE1FED1D68"/>
  </w:style>
  <w:style w:type="paragraph" w:customStyle="1" w:styleId="C2A1A41C9ADA434D9718186089250C8E">
    <w:name w:val="C2A1A41C9ADA434D9718186089250C8E"/>
  </w:style>
  <w:style w:type="paragraph" w:customStyle="1" w:styleId="F89B1AE723F9443A9A4FA1F3BAA202C8">
    <w:name w:val="F89B1AE723F9443A9A4FA1F3BAA202C8"/>
  </w:style>
  <w:style w:type="paragraph" w:customStyle="1" w:styleId="398B58B6F758496EAB5225688A43FA07">
    <w:name w:val="398B58B6F758496EAB5225688A43FA07"/>
  </w:style>
  <w:style w:type="paragraph" w:customStyle="1" w:styleId="ACB0EFAC16BE4B428C4C62ABF9B9B411">
    <w:name w:val="ACB0EFAC16BE4B428C4C62ABF9B9B411"/>
  </w:style>
  <w:style w:type="paragraph" w:customStyle="1" w:styleId="DF5C28B033CB4307BDCB16B98654B073">
    <w:name w:val="DF5C28B033CB4307BDCB16B98654B073"/>
  </w:style>
  <w:style w:type="paragraph" w:customStyle="1" w:styleId="3FDE6C87E4C0417D9CBD041B860DC57C">
    <w:name w:val="3FDE6C87E4C0417D9CBD041B860DC57C"/>
  </w:style>
  <w:style w:type="paragraph" w:customStyle="1" w:styleId="E50F2897E7E4441593BEA071C21C08B4">
    <w:name w:val="E50F2897E7E4441593BEA071C21C08B4"/>
  </w:style>
  <w:style w:type="paragraph" w:customStyle="1" w:styleId="C8EBA240B235409F8C42101EC747EE49">
    <w:name w:val="C8EBA240B235409F8C42101EC747EE49"/>
  </w:style>
  <w:style w:type="paragraph" w:customStyle="1" w:styleId="AC37589C5289460B86DA51AC7AE44320">
    <w:name w:val="AC37589C5289460B86DA51AC7AE44320"/>
  </w:style>
  <w:style w:type="paragraph" w:customStyle="1" w:styleId="15AE4DFAEF544D2D8D98C13274D436B1">
    <w:name w:val="15AE4DFAEF544D2D8D98C13274D436B1"/>
  </w:style>
  <w:style w:type="paragraph" w:customStyle="1" w:styleId="823FCB3FB74C4D0684C3FC9D75A0696C">
    <w:name w:val="823FCB3FB74C4D0684C3FC9D75A069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1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2025-04-11T05:52:00Z</cp:lastPrinted>
  <dcterms:created xsi:type="dcterms:W3CDTF">2025-04-15T10:57:00Z</dcterms:created>
  <dcterms:modified xsi:type="dcterms:W3CDTF">2025-04-15T10:58:00Z</dcterms:modified>
</cp:coreProperties>
</file>